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קוביות סיפור והר הסיפור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קוביות הסיפור (דמות, מקום, בעיה), את רצף 3 התמונות ואת משחק הר הסיפור: מסדרים שלבי עלילה, מזהים את השלבים בסיפור לדוגמה וכותבים סיפור מקוביות.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״משהו קורה״ ומתחיל את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האירוע המניע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השיא?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המכריע והמותח ביותר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בשלב ההתרה?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הבעיה נפתרת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בשלב ההסתבכות הדמות מנסה לפתור את הבעיה ונתקלת במכשולים.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השיא מופיע תמיד במשפט הראשון של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השיא מגיע לקראת סוף העלילה, אחרי ההסתבכות.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השלב האחרון בהר הסיפור, שבו מופיעה תמונה אחרונה או מה למדנו,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הר הסיפור לפי הסדר הנכון.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ו → ב → ה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של איתי התבלבל! סדרו את המשפטים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ג → ה → א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רצף תמונות לסיום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בחרו: דמות (ילדה סקרנית / רובוט קטן ועצוב / סבא דייג) ומקום (יער עבות / אי בודד / שוק סואן). מלאו: מי? איפה? מה הבעיה? מה השיא? איך זה נפתר?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מסגרת תכנון מלאה: דמות, מקום, בעיה, שיא, פתרון.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הסיפור: התחלה, אמצע, סוף. השתמשו ב: בהתחלה, פתאום, לבסוף.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עם 6 שלבים מזוהים, מילות קישור של זמן, קשר בין דמות-מקום-בעיה. מחוון האתר (100).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הבעיה צריכה להתאים לדמות.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"קוביות סיפור והר הסיפור"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🎲 קוביות סיפור והר הסיפור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/ 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שמשנה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twist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שפועל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שמשתבש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problem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הכי מותח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נגמרת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סיפור (הרפתקה, מתח…)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הסתבכות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הבעיה נעשית קשה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complication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הר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״משהו קורה״ ומתחיל את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האירוע המניע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השיא?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הרגע המכריע והמותח ביותר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המשפט הראשון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הכותרת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קורה בשלב ההתרה?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מכירים את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הבעיה נפתרת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מופיע מכשול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בוחרים כותרת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בשלב ההסתבכות הדמות מנסה לפתור את הבעיה ונתקלת במכשולים.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השיא מופיע תמיד במשפט הראשון של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השלב האחרון בהר הסיפור, שבו מופיעה תמונה אחרונה או מה למדנו,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מסדרים 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 1–6 ליד כל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סדרו את שלבי הר הסיפור לפי הסדר הנכון.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האירוע המניע – משהו קורה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 – הרגע המכריע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– הכרת הדמויות והמקום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– תמונה אחרונה / מה למדנו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 –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הסתבכות – ניסיונות ומכשולים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הסיפור של איתי התבלבל! סדרו את המשפטים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בערב, כשהשעון בכיכר צלצל, הבין שהפעמון היה מעליו כל הזמן.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היה בטוח שהשכונה שלו הכי משעממת בעולם.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אחד מצא מתחת לספסל פתק על פעמון וסוד.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תיבת השעון חיכה מכתב ישן של ילדים מהשכונה.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חיפש שבוע שלם, שאל שכנים, ונתקל רק במשיכות כתפיים.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רצף תמונות לסיום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🌧️ יורד גשם ← ☂️ אין מטרייה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 מוצאים את הדרך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🐶 הכלב בורח ← 🔎 מחפשים בשכונה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יוצאת קשת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שותלים זרע ← 💧 משקים כל 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🌻 צומח פרח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🚌 יוצאים לטיול ← 🧭 הולכים לאיבוד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🤗 מוצאים אותו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מהקוביות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דמות ומקום. כתבו סיפור קצר.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בחרו: דמות (ילדה סקרנית / רובוט קטן ועצוב / סבא דייג) ומקום (יער עבות / אי בודד / שוק סואן). מלאו: מי? איפה? מה הבעיה? מה השיא? איך זה נפתר?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את הסיפור: התחלה, אמצע, סוף. השתמשו ב: בהתחלה, פתאום, לבסוף.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השלב הכי קשה לי בהר הסיפור?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בעיה אחת לסיפור על ״צב ממהר״.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למדתי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קוביות סיפור והר הסיפור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